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D519" w14:textId="77777777" w:rsidR="00B60BFF" w:rsidRPr="00B60BFF" w:rsidRDefault="00B60BFF">
      <w:pPr>
        <w:rPr>
          <w:b/>
        </w:rPr>
      </w:pPr>
      <w:r w:rsidRPr="00B60BFF">
        <w:rPr>
          <w:b/>
        </w:rPr>
        <w:t>Job Description</w:t>
      </w:r>
    </w:p>
    <w:p w14:paraId="1C7F0251" w14:textId="58584441" w:rsidR="00B60BFF" w:rsidRDefault="00B60BFF">
      <w:r>
        <w:tab/>
      </w:r>
      <w:r w:rsidR="00A966E3">
        <w:t>Admin</w:t>
      </w:r>
    </w:p>
    <w:p w14:paraId="4F8895EC" w14:textId="07F89E13" w:rsidR="00B60BFF" w:rsidRDefault="00B60BFF">
      <w:r>
        <w:tab/>
      </w:r>
      <w:r>
        <w:tab/>
      </w:r>
      <w:r w:rsidRPr="00B60BFF">
        <w:rPr>
          <w:b/>
        </w:rPr>
        <w:t>Job Type</w:t>
      </w:r>
      <w:r>
        <w:t xml:space="preserve"> </w:t>
      </w:r>
      <w:r w:rsidR="00A966E3">
        <w:t>Intern</w:t>
      </w:r>
    </w:p>
    <w:p w14:paraId="16CF93EC" w14:textId="55513850" w:rsidR="00B60BFF" w:rsidRDefault="00B60BFF" w:rsidP="00A966E3">
      <w:r>
        <w:tab/>
      </w:r>
      <w:r>
        <w:tab/>
      </w:r>
      <w:r w:rsidRPr="00B60BFF">
        <w:rPr>
          <w:b/>
        </w:rPr>
        <w:t>Job Time</w:t>
      </w:r>
      <w:r>
        <w:t xml:space="preserve"> </w:t>
      </w:r>
      <w:r w:rsidR="00A966E3">
        <w:t>Part</w:t>
      </w:r>
      <w:r>
        <w:t>-time</w:t>
      </w:r>
    </w:p>
    <w:p w14:paraId="346A85B3" w14:textId="77777777" w:rsidR="00B60BFF" w:rsidRPr="00B60BFF" w:rsidRDefault="00B60BFF">
      <w:pPr>
        <w:pBdr>
          <w:bottom w:val="single" w:sz="12" w:space="1" w:color="auto"/>
        </w:pBdr>
        <w:rPr>
          <w:sz w:val="8"/>
        </w:rPr>
      </w:pPr>
    </w:p>
    <w:p w14:paraId="7597EA02" w14:textId="77777777" w:rsidR="00B60BFF" w:rsidRPr="00B60BFF" w:rsidRDefault="00B60BFF">
      <w:pPr>
        <w:rPr>
          <w:b/>
        </w:rPr>
      </w:pPr>
      <w:r w:rsidRPr="00B60BFF">
        <w:rPr>
          <w:b/>
        </w:rPr>
        <w:t>Job Summary</w:t>
      </w:r>
    </w:p>
    <w:p w14:paraId="5FF94197" w14:textId="0DE393F4" w:rsidR="00B60BFF" w:rsidRDefault="00B60BFF">
      <w:r>
        <w:tab/>
      </w:r>
      <w:r w:rsidR="00532C72">
        <w:t xml:space="preserve">The </w:t>
      </w:r>
      <w:r w:rsidR="00A966E3">
        <w:t>Admin</w:t>
      </w:r>
      <w:r w:rsidR="00532C72">
        <w:t xml:space="preserve"> Specialist will be</w:t>
      </w:r>
      <w:r w:rsidR="00A966E3">
        <w:t xml:space="preserve"> performing data entry, document organizing, document scanning,</w:t>
      </w:r>
      <w:r w:rsidR="00532C72">
        <w:t xml:space="preserve"> </w:t>
      </w:r>
      <w:r w:rsidR="00A966E3">
        <w:t>and assisting the Training Coordinator with scheduling of training and training prep</w:t>
      </w:r>
      <w:r w:rsidR="00532C72">
        <w:t xml:space="preserve">. He or she will </w:t>
      </w:r>
      <w:r w:rsidR="00A966E3">
        <w:t>work closely with the training coordinator and ISO document control specialist.</w:t>
      </w:r>
    </w:p>
    <w:p w14:paraId="78562939" w14:textId="77777777" w:rsidR="00B60BFF" w:rsidRPr="00B60BFF" w:rsidRDefault="00B60BFF">
      <w:pPr>
        <w:rPr>
          <w:b/>
        </w:rPr>
      </w:pPr>
      <w:r w:rsidRPr="00B60BFF">
        <w:rPr>
          <w:b/>
        </w:rPr>
        <w:t>Principal Duties &amp; Tasks</w:t>
      </w:r>
    </w:p>
    <w:p w14:paraId="1C787B13" w14:textId="6A2717CD" w:rsidR="00B60BFF" w:rsidRDefault="00B60BFF">
      <w:r>
        <w:tab/>
      </w:r>
      <w:r w:rsidR="00A966E3">
        <w:t xml:space="preserve">Scan Quality documents into </w:t>
      </w:r>
      <w:r w:rsidR="00060CEE">
        <w:t>computer</w:t>
      </w:r>
      <w:r w:rsidR="00A966E3">
        <w:t>.</w:t>
      </w:r>
    </w:p>
    <w:p w14:paraId="55165C0C" w14:textId="51999CAC" w:rsidR="00532C72" w:rsidRDefault="00532C72">
      <w:r>
        <w:tab/>
      </w:r>
      <w:r w:rsidR="00A966E3">
        <w:t>Organize, Retrieve and send Quality Documents to/from storage</w:t>
      </w:r>
    </w:p>
    <w:p w14:paraId="55D61186" w14:textId="5449073D" w:rsidR="00532C72" w:rsidRDefault="00532C72">
      <w:r>
        <w:tab/>
      </w:r>
      <w:r w:rsidR="007107B7">
        <w:t>Enter data into database</w:t>
      </w:r>
    </w:p>
    <w:p w14:paraId="106B215E" w14:textId="78C908E2" w:rsidR="00805F36" w:rsidRDefault="00805F36">
      <w:r>
        <w:tab/>
      </w:r>
      <w:r w:rsidR="00060CEE">
        <w:t>Assist with setup for training classes</w:t>
      </w:r>
      <w:r w:rsidR="00782E18">
        <w:t xml:space="preserve"> </w:t>
      </w:r>
    </w:p>
    <w:p w14:paraId="5366B824" w14:textId="552C7A82" w:rsidR="00060CEE" w:rsidRDefault="00060CEE">
      <w:r>
        <w:tab/>
        <w:t>Assist Admin as required</w:t>
      </w:r>
    </w:p>
    <w:p w14:paraId="78EBC4E6" w14:textId="77777777" w:rsidR="00B60BFF" w:rsidRPr="00B60BFF" w:rsidRDefault="00B60BFF">
      <w:pPr>
        <w:rPr>
          <w:b/>
        </w:rPr>
      </w:pPr>
      <w:r w:rsidRPr="00B60BFF">
        <w:rPr>
          <w:b/>
        </w:rPr>
        <w:t>Required Knowledge/Skills, Education, and Experience</w:t>
      </w:r>
    </w:p>
    <w:p w14:paraId="07ED9CC6" w14:textId="77777777" w:rsidR="00555663" w:rsidRDefault="00B60BFF" w:rsidP="00555663">
      <w:pPr>
        <w:spacing w:line="240" w:lineRule="auto"/>
      </w:pPr>
      <w:r>
        <w:tab/>
      </w:r>
      <w:r w:rsidR="00555663">
        <w:t>Basic computer skills</w:t>
      </w:r>
    </w:p>
    <w:p w14:paraId="41A41D17" w14:textId="28AD52F0" w:rsidR="00555663" w:rsidRDefault="00555663" w:rsidP="00555663">
      <w:pPr>
        <w:spacing w:line="240" w:lineRule="auto"/>
        <w:ind w:firstLine="720"/>
      </w:pPr>
      <w:r>
        <w:t xml:space="preserve">Cognitive </w:t>
      </w:r>
      <w:r w:rsidR="00060CEE">
        <w:t>decision-making</w:t>
      </w:r>
      <w:r>
        <w:t xml:space="preserve"> skills </w:t>
      </w:r>
    </w:p>
    <w:p w14:paraId="4FFCC7EE" w14:textId="77777777" w:rsidR="00555663" w:rsidRDefault="00555663" w:rsidP="00555663">
      <w:pPr>
        <w:spacing w:line="240" w:lineRule="auto"/>
        <w:ind w:firstLine="720"/>
      </w:pPr>
      <w:r>
        <w:t xml:space="preserve">Microsoft </w:t>
      </w:r>
      <w:r w:rsidRPr="00555663">
        <w:t>Excel program skills</w:t>
      </w:r>
    </w:p>
    <w:p w14:paraId="2F8EE7BA" w14:textId="77777777" w:rsidR="00555663" w:rsidRPr="00555663" w:rsidRDefault="00555663" w:rsidP="00555663">
      <w:pPr>
        <w:spacing w:line="240" w:lineRule="auto"/>
        <w:ind w:firstLine="720"/>
      </w:pPr>
      <w:r>
        <w:t>Read and understand English at a Grade 12 level</w:t>
      </w:r>
    </w:p>
    <w:p w14:paraId="185CA47D" w14:textId="77777777" w:rsidR="00532C72" w:rsidRPr="003E0F31" w:rsidRDefault="00B60BFF" w:rsidP="00532C72">
      <w:pPr>
        <w:rPr>
          <w:b/>
        </w:rPr>
      </w:pPr>
      <w:r w:rsidRPr="00B60BFF">
        <w:rPr>
          <w:b/>
        </w:rPr>
        <w:t>Preferred Knowledge/Skills, Education, and Experience</w:t>
      </w:r>
      <w:r w:rsidR="00532C72">
        <w:t xml:space="preserve"> </w:t>
      </w:r>
    </w:p>
    <w:p w14:paraId="351F01B0" w14:textId="77777777" w:rsidR="00532C72" w:rsidRDefault="00532C72" w:rsidP="00532C72">
      <w:r>
        <w:tab/>
      </w:r>
      <w:r w:rsidR="00AD3A36">
        <w:t>SAP knowledge</w:t>
      </w:r>
      <w:r>
        <w:t xml:space="preserve"> </w:t>
      </w:r>
    </w:p>
    <w:p w14:paraId="01909236" w14:textId="77777777" w:rsidR="00B60BFF" w:rsidRDefault="00B60BFF"/>
    <w:sectPr w:rsidR="00B6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3315" w14:textId="77777777" w:rsidR="008D1D83" w:rsidRDefault="008D1D83" w:rsidP="00A37CAE">
      <w:pPr>
        <w:spacing w:after="0" w:line="240" w:lineRule="auto"/>
      </w:pPr>
      <w:r>
        <w:separator/>
      </w:r>
    </w:p>
  </w:endnote>
  <w:endnote w:type="continuationSeparator" w:id="0">
    <w:p w14:paraId="12B1C2C5" w14:textId="77777777" w:rsidR="008D1D83" w:rsidRDefault="008D1D83" w:rsidP="00A3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90B65" w14:textId="77777777" w:rsidR="008D1D83" w:rsidRDefault="008D1D83" w:rsidP="00A37CAE">
      <w:pPr>
        <w:spacing w:after="0" w:line="240" w:lineRule="auto"/>
      </w:pPr>
      <w:r>
        <w:separator/>
      </w:r>
    </w:p>
  </w:footnote>
  <w:footnote w:type="continuationSeparator" w:id="0">
    <w:p w14:paraId="43E604DA" w14:textId="77777777" w:rsidR="008D1D83" w:rsidRDefault="008D1D83" w:rsidP="00A37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FF"/>
    <w:rsid w:val="00060CEE"/>
    <w:rsid w:val="003E0F31"/>
    <w:rsid w:val="00532C72"/>
    <w:rsid w:val="00555663"/>
    <w:rsid w:val="005A50E0"/>
    <w:rsid w:val="007107B7"/>
    <w:rsid w:val="00723C4E"/>
    <w:rsid w:val="00782E18"/>
    <w:rsid w:val="00805F36"/>
    <w:rsid w:val="008D1D83"/>
    <w:rsid w:val="00A37CAE"/>
    <w:rsid w:val="00A966E3"/>
    <w:rsid w:val="00AD3A36"/>
    <w:rsid w:val="00B6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9ECA"/>
  <w15:docId w15:val="{9E40F93F-26E5-48DB-B979-AAC480D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Tiffany (ext)</dc:creator>
  <cp:lastModifiedBy>Ferguson, Timothy (SMO RS CP TD MF-US APH)</cp:lastModifiedBy>
  <cp:revision>4</cp:revision>
  <dcterms:created xsi:type="dcterms:W3CDTF">2021-02-22T13:56:00Z</dcterms:created>
  <dcterms:modified xsi:type="dcterms:W3CDTF">2021-02-22T14:29:00Z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2021-02-22T14:29:40Z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e58733fc-516a-4f46-8b50-f0465f6ad45f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