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D887" w14:textId="36560DA0" w:rsidR="00CA327A" w:rsidRDefault="00CA327A" w:rsidP="00BD5335">
      <w:pPr>
        <w:jc w:val="center"/>
        <w:rPr>
          <w:b/>
          <w:bCs/>
          <w:sz w:val="28"/>
          <w:szCs w:val="28"/>
        </w:rPr>
      </w:pPr>
      <w:r w:rsidRPr="00CD4802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4D05868" wp14:editId="07DC6A79">
            <wp:extent cx="2747836" cy="65848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524" cy="6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BC4" w:rsidRPr="00006A84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1E558CBE" wp14:editId="530511CA">
            <wp:extent cx="2976526" cy="624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672" cy="6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64EB0" w14:textId="07D0616A" w:rsidR="00C67D16" w:rsidRPr="00BD5335" w:rsidRDefault="00BD5335" w:rsidP="00BD5335">
      <w:pPr>
        <w:jc w:val="center"/>
        <w:rPr>
          <w:b/>
          <w:bCs/>
          <w:sz w:val="28"/>
          <w:szCs w:val="28"/>
        </w:rPr>
      </w:pPr>
      <w:r w:rsidRPr="00BD5335">
        <w:rPr>
          <w:b/>
          <w:bCs/>
          <w:sz w:val="28"/>
          <w:szCs w:val="28"/>
        </w:rPr>
        <w:t>Required Hours – Internship/Mentorship Forsyth – 202</w:t>
      </w:r>
      <w:r w:rsidR="00731CAE">
        <w:rPr>
          <w:b/>
          <w:bCs/>
          <w:sz w:val="28"/>
          <w:szCs w:val="28"/>
        </w:rPr>
        <w:t>1-</w:t>
      </w:r>
      <w:r w:rsidRPr="00BD5335">
        <w:rPr>
          <w:b/>
          <w:bCs/>
          <w:sz w:val="28"/>
          <w:szCs w:val="28"/>
        </w:rPr>
        <w:t>202</w:t>
      </w:r>
      <w:r w:rsidR="00731CAE">
        <w:rPr>
          <w:b/>
          <w:bCs/>
          <w:sz w:val="28"/>
          <w:szCs w:val="28"/>
        </w:rPr>
        <w:t>2</w:t>
      </w:r>
    </w:p>
    <w:p w14:paraId="71E6A17A" w14:textId="1685510A" w:rsidR="00BD5335" w:rsidRDefault="00BD5335" w:rsidP="0058694A"/>
    <w:tbl>
      <w:tblPr>
        <w:tblStyle w:val="TableGrid"/>
        <w:tblW w:w="9350" w:type="dxa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5335" w14:paraId="27A52AB8" w14:textId="77777777" w:rsidTr="0058694A">
        <w:tc>
          <w:tcPr>
            <w:tcW w:w="4675" w:type="dxa"/>
          </w:tcPr>
          <w:p w14:paraId="77A59181" w14:textId="77777777" w:rsidR="00BD5335" w:rsidRDefault="00BD5335" w:rsidP="0058694A"/>
          <w:p w14:paraId="1382A91A" w14:textId="206510F1" w:rsidR="00BD5335" w:rsidRDefault="00BD5335" w:rsidP="0058694A">
            <w:r>
              <w:t>August 202</w:t>
            </w:r>
            <w:r w:rsidR="00AF5966">
              <w:t>1</w:t>
            </w:r>
            <w:r>
              <w:t>– Due September 1</w:t>
            </w:r>
            <w:r w:rsidR="00056172">
              <w:t>0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BD5335" w:rsidRPr="00BD5335" w14:paraId="17A9D47B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E1454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 Period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E91BD" w14:textId="2AB4081A" w:rsidR="00BD5335" w:rsidRPr="00BD5335" w:rsidRDefault="00203B0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9</w:t>
                  </w:r>
                </w:p>
              </w:tc>
            </w:tr>
            <w:tr w:rsidR="00BD5335" w:rsidRPr="00BD5335" w14:paraId="65F17D83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93DD6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61BB3" w14:textId="187CE522" w:rsidR="00BD5335" w:rsidRPr="00BD5335" w:rsidRDefault="00203B0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18</w:t>
                  </w:r>
                </w:p>
              </w:tc>
            </w:tr>
            <w:tr w:rsidR="00BD5335" w:rsidRPr="00BD5335" w14:paraId="4532FB79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90279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90CDC5" w14:textId="0471E1B3" w:rsidR="00BD5335" w:rsidRPr="00BD5335" w:rsidRDefault="00203B0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27</w:t>
                  </w:r>
                </w:p>
              </w:tc>
            </w:tr>
          </w:tbl>
          <w:p w14:paraId="4FE622EE" w14:textId="77777777" w:rsidR="00BD5335" w:rsidRDefault="00BD5335" w:rsidP="0058694A"/>
          <w:p w14:paraId="4AD6D35C" w14:textId="0CFC719B" w:rsidR="00BD5335" w:rsidRDefault="00BD5335" w:rsidP="0058694A">
            <w:r>
              <w:t>September 202</w:t>
            </w:r>
            <w:r w:rsidR="00941778">
              <w:t>1</w:t>
            </w:r>
            <w:r>
              <w:t xml:space="preserve"> – Due October </w:t>
            </w:r>
            <w:r w:rsidR="00941778">
              <w:t>8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BD5335" w:rsidRPr="00BD5335" w14:paraId="1DFCFD81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75487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 Period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28C4C" w14:textId="3245E949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</w:t>
                  </w:r>
                  <w:r w:rsidR="00DF518B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BD5335" w:rsidRPr="00BD5335" w14:paraId="3798B737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5F2B1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8C25F3" w14:textId="63F7F862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</w:t>
                  </w:r>
                  <w:r w:rsidR="00DF518B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BD5335" w:rsidRPr="00BD5335" w14:paraId="45BAFAF0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98DF2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877C5F" w14:textId="22E7D618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4</w:t>
                  </w:r>
                  <w:r w:rsidR="00DF518B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</w:tr>
          </w:tbl>
          <w:p w14:paraId="3139AC65" w14:textId="77777777" w:rsidR="00BD5335" w:rsidRDefault="00BD5335" w:rsidP="0058694A"/>
          <w:p w14:paraId="0C977084" w14:textId="638B8D5B" w:rsidR="00BD5335" w:rsidRDefault="00BD5335" w:rsidP="0058694A">
            <w:r>
              <w:t>October 202</w:t>
            </w:r>
            <w:r w:rsidR="00713BCC">
              <w:t>1</w:t>
            </w:r>
            <w:r>
              <w:t>– Due November 1</w:t>
            </w:r>
            <w:r w:rsidR="00713BCC">
              <w:t>2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BD5335" w:rsidRPr="00BD5335" w14:paraId="427F5090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438EB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 Period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C8555C" w14:textId="5E058F23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</w:t>
                  </w:r>
                  <w:r w:rsidR="008B14B8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</w:tr>
            <w:tr w:rsidR="00BD5335" w:rsidRPr="00BD5335" w14:paraId="0587FD01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26940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C73EB" w14:textId="4DEBE21C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</w:t>
                  </w:r>
                  <w:r w:rsidR="0031504D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BD5335" w:rsidRPr="00BD5335" w14:paraId="7F2B4BFE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1C1F0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A0554" w14:textId="6BE0FE11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5</w:t>
                  </w:r>
                  <w:r w:rsidR="0031504D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3B0F3F5E" w14:textId="77777777" w:rsidR="00BD5335" w:rsidRDefault="00BD5335" w:rsidP="0058694A"/>
          <w:p w14:paraId="52FEC8CC" w14:textId="71AF2755" w:rsidR="00BD5335" w:rsidRDefault="00BD5335" w:rsidP="0058694A">
            <w:r>
              <w:t>November 202</w:t>
            </w:r>
            <w:r w:rsidR="00713BCC">
              <w:t>1</w:t>
            </w:r>
            <w:r>
              <w:t xml:space="preserve"> – Due December 1</w:t>
            </w:r>
            <w:r w:rsidR="0062727B">
              <w:t>0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BD5335" w:rsidRPr="00BD5335" w14:paraId="0BF966F8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6A172C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 Period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7BD63" w14:textId="4F12DB74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</w:t>
                  </w:r>
                  <w:r w:rsidR="00551B5D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</w:tr>
            <w:tr w:rsidR="00BD5335" w:rsidRPr="00BD5335" w14:paraId="288E1E19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FF010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D989F5" w14:textId="56D7831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</w:t>
                  </w:r>
                  <w:r w:rsidR="00551B5D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</w:tr>
            <w:tr w:rsidR="00BD5335" w:rsidRPr="00BD5335" w14:paraId="1F44920A" w14:textId="77777777" w:rsidTr="00492DA9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25715B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7AACD1" w14:textId="1D745992" w:rsidR="00BD5335" w:rsidRPr="00BD5335" w:rsidRDefault="00551B5D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51</w:t>
                  </w:r>
                </w:p>
              </w:tc>
            </w:tr>
          </w:tbl>
          <w:p w14:paraId="24A34162" w14:textId="77777777" w:rsidR="00BD5335" w:rsidRDefault="00BD5335" w:rsidP="0058694A"/>
          <w:p w14:paraId="31C432D9" w14:textId="4281FC00" w:rsidR="00BD5335" w:rsidRDefault="00BD5335" w:rsidP="0058694A">
            <w:r>
              <w:t>December 202</w:t>
            </w:r>
            <w:r w:rsidR="0062727B">
              <w:t>1</w:t>
            </w:r>
            <w:r>
              <w:t xml:space="preserve"> – Due January </w:t>
            </w:r>
            <w:r w:rsidR="00582777">
              <w:t>14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BD5335" w:rsidRPr="00BD5335" w14:paraId="483F0AB8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A72EE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 Period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804DB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</w:tr>
            <w:tr w:rsidR="00BD5335" w:rsidRPr="00BD5335" w14:paraId="2ABC10A1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B016C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C25823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24</w:t>
                  </w:r>
                </w:p>
              </w:tc>
            </w:tr>
            <w:tr w:rsidR="00BD5335" w:rsidRPr="00BD5335" w14:paraId="691ECE93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6C922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EECC42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36</w:t>
                  </w:r>
                </w:p>
              </w:tc>
            </w:tr>
          </w:tbl>
          <w:p w14:paraId="7181D90F" w14:textId="77777777" w:rsidR="00BD5335" w:rsidRDefault="00BD5335" w:rsidP="0058694A"/>
          <w:p w14:paraId="6754B3CC" w14:textId="1D70F94E" w:rsidR="00BD5335" w:rsidRDefault="00BD5335" w:rsidP="0058694A"/>
        </w:tc>
        <w:tc>
          <w:tcPr>
            <w:tcW w:w="4675" w:type="dxa"/>
          </w:tcPr>
          <w:p w14:paraId="79F4EE00" w14:textId="77777777" w:rsidR="00BD5335" w:rsidRDefault="00BD5335" w:rsidP="0058694A"/>
          <w:p w14:paraId="0CA9C27C" w14:textId="5DEB4080" w:rsidR="00BD5335" w:rsidRDefault="00BD5335" w:rsidP="0058694A">
            <w:r>
              <w:t>January 202</w:t>
            </w:r>
            <w:r w:rsidR="00582777">
              <w:t>2</w:t>
            </w:r>
            <w:r>
              <w:t xml:space="preserve"> – Due February </w:t>
            </w:r>
            <w:r w:rsidR="00ED5429">
              <w:t>11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BD5335" w:rsidRPr="00BD5335" w14:paraId="792DB0DA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E6A3B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 Period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E48DA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17</w:t>
                  </w:r>
                </w:p>
              </w:tc>
            </w:tr>
            <w:tr w:rsidR="00BD5335" w:rsidRPr="00BD5335" w14:paraId="15E27EFE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69D58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F2670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34</w:t>
                  </w:r>
                </w:p>
              </w:tc>
            </w:tr>
            <w:tr w:rsidR="00BD5335" w:rsidRPr="00BD5335" w14:paraId="3B505D5F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E83C2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166C4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51</w:t>
                  </w:r>
                </w:p>
              </w:tc>
            </w:tr>
          </w:tbl>
          <w:p w14:paraId="0006E65B" w14:textId="77777777" w:rsidR="00BD5335" w:rsidRDefault="00BD5335" w:rsidP="0058694A"/>
          <w:p w14:paraId="6796CC1D" w14:textId="3E67CD3A" w:rsidR="00BD5335" w:rsidRDefault="00BD5335" w:rsidP="0058694A">
            <w:r>
              <w:t>February 202</w:t>
            </w:r>
            <w:r w:rsidR="00582777">
              <w:t>2</w:t>
            </w:r>
            <w:r>
              <w:t xml:space="preserve"> – Due March </w:t>
            </w:r>
            <w:r w:rsidR="00BB5E3F">
              <w:t>11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BD5335" w:rsidRPr="00BD5335" w14:paraId="78740A32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BB725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 Period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6DB2E0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17</w:t>
                  </w:r>
                </w:p>
              </w:tc>
            </w:tr>
            <w:tr w:rsidR="00BD5335" w:rsidRPr="00BD5335" w14:paraId="0C8A6FBE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823AB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D0235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34</w:t>
                  </w:r>
                </w:p>
              </w:tc>
            </w:tr>
            <w:tr w:rsidR="00BD5335" w:rsidRPr="00BD5335" w14:paraId="73AF4B47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ED8040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5DE1E0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51</w:t>
                  </w:r>
                </w:p>
              </w:tc>
            </w:tr>
          </w:tbl>
          <w:p w14:paraId="4ED8B754" w14:textId="6AFDE715" w:rsidR="00BD5335" w:rsidRDefault="00BD5335" w:rsidP="0058694A"/>
          <w:p w14:paraId="2996FB1B" w14:textId="3806FA24" w:rsidR="00BD5335" w:rsidRDefault="00BD5335" w:rsidP="0058694A">
            <w:r>
              <w:t>March 202</w:t>
            </w:r>
            <w:r w:rsidR="00582777">
              <w:t>2</w:t>
            </w:r>
            <w:r>
              <w:t xml:space="preserve"> – Due April 1</w:t>
            </w:r>
            <w:r w:rsidR="00EF494D">
              <w:t>5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BD5335" w:rsidRPr="00BD5335" w14:paraId="5A0D0B20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98D50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 Period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F1D89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22</w:t>
                  </w:r>
                </w:p>
              </w:tc>
            </w:tr>
            <w:tr w:rsidR="00BD5335" w:rsidRPr="00BD5335" w14:paraId="63F21289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0BC4B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451C7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44</w:t>
                  </w:r>
                </w:p>
              </w:tc>
            </w:tr>
            <w:tr w:rsidR="00BD5335" w:rsidRPr="00BD5335" w14:paraId="1A54B76C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E0A67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1FC32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66</w:t>
                  </w:r>
                </w:p>
              </w:tc>
            </w:tr>
          </w:tbl>
          <w:p w14:paraId="4262B14A" w14:textId="5F382DE9" w:rsidR="00BD5335" w:rsidRDefault="00BD5335" w:rsidP="0058694A"/>
          <w:p w14:paraId="09462F2C" w14:textId="4E7E6B26" w:rsidR="00BD5335" w:rsidRDefault="00BD5335" w:rsidP="0058694A">
            <w:r>
              <w:t>April 202</w:t>
            </w:r>
            <w:r w:rsidR="00582777">
              <w:t>2</w:t>
            </w:r>
            <w:r>
              <w:t xml:space="preserve"> – Due May </w:t>
            </w:r>
            <w:r w:rsidR="00EF494D">
              <w:t>6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BD5335" w:rsidRPr="00BD5335" w14:paraId="58339B8D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6A8BBE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 Period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FAD99" w14:textId="74654F0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</w:t>
                  </w:r>
                  <w:r w:rsidR="009C1DBF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</w:tr>
            <w:tr w:rsidR="00BD5335" w:rsidRPr="00BD5335" w14:paraId="57276087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E34950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805AC8" w14:textId="241ADD72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</w:t>
                  </w:r>
                  <w:r w:rsidR="009C1DBF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</w:tr>
            <w:tr w:rsidR="00BD5335" w:rsidRPr="00BD5335" w14:paraId="64C474F7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F0BE3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7D78A" w14:textId="2C02ADA0" w:rsidR="00BD5335" w:rsidRPr="00BD5335" w:rsidRDefault="009C1DBF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48</w:t>
                  </w:r>
                  <w:bookmarkStart w:id="0" w:name="_GoBack"/>
                  <w:bookmarkEnd w:id="0"/>
                </w:p>
              </w:tc>
            </w:tr>
          </w:tbl>
          <w:p w14:paraId="74CA102B" w14:textId="06DB42BA" w:rsidR="00BD5335" w:rsidRDefault="00BD5335" w:rsidP="0058694A"/>
          <w:p w14:paraId="249B8BD9" w14:textId="7CF30B8A" w:rsidR="00BD5335" w:rsidRDefault="00BD5335" w:rsidP="0058694A">
            <w:r>
              <w:t>May 202</w:t>
            </w:r>
            <w:r w:rsidR="00582777">
              <w:t>2</w:t>
            </w:r>
            <w:r>
              <w:t xml:space="preserve"> – Due May </w:t>
            </w:r>
            <w:r w:rsidR="00EF494D">
              <w:t>6</w:t>
            </w:r>
          </w:p>
          <w:tbl>
            <w:tblPr>
              <w:tblW w:w="3080" w:type="dxa"/>
              <w:tblLook w:val="04A0" w:firstRow="1" w:lastRow="0" w:firstColumn="1" w:lastColumn="0" w:noHBand="0" w:noVBand="1"/>
            </w:tblPr>
            <w:tblGrid>
              <w:gridCol w:w="1540"/>
              <w:gridCol w:w="1540"/>
            </w:tblGrid>
            <w:tr w:rsidR="00BD5335" w:rsidRPr="00BD5335" w14:paraId="671C2E19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7D412B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 Period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9E53D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</w:tr>
            <w:tr w:rsidR="00BD5335" w:rsidRPr="00BD5335" w14:paraId="73DE642A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216639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B7D2F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20</w:t>
                  </w:r>
                </w:p>
              </w:tc>
            </w:tr>
            <w:tr w:rsidR="00BD5335" w:rsidRPr="00BD5335" w14:paraId="49CD7D43" w14:textId="77777777" w:rsidTr="00BD5335">
              <w:trPr>
                <w:trHeight w:val="285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59545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 Periods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2C5535" w14:textId="77777777" w:rsidR="00BD5335" w:rsidRPr="00BD5335" w:rsidRDefault="00BD5335" w:rsidP="0058694A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</w:pPr>
                  <w:r w:rsidRPr="00BD5335">
                    <w:rPr>
                      <w:rFonts w:ascii="Cambria" w:eastAsia="Times New Roman" w:hAnsi="Cambria" w:cs="Calibri"/>
                      <w:color w:val="000000"/>
                      <w:sz w:val="26"/>
                      <w:szCs w:val="26"/>
                    </w:rPr>
                    <w:t>30</w:t>
                  </w:r>
                </w:p>
              </w:tc>
            </w:tr>
          </w:tbl>
          <w:p w14:paraId="37829544" w14:textId="77777777" w:rsidR="00BD5335" w:rsidRDefault="00BD5335" w:rsidP="0058694A"/>
        </w:tc>
      </w:tr>
    </w:tbl>
    <w:p w14:paraId="136840F5" w14:textId="5559D253" w:rsidR="00BD5335" w:rsidRDefault="00BD5335"/>
    <w:p w14:paraId="4C9155E1" w14:textId="77777777" w:rsidR="00BD5335" w:rsidRDefault="00BD5335"/>
    <w:p w14:paraId="64A121B1" w14:textId="77777777" w:rsidR="00BD5335" w:rsidRDefault="00BD5335"/>
    <w:sectPr w:rsidR="00BD53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FF68" w14:textId="77777777" w:rsidR="005E6324" w:rsidRDefault="005E6324" w:rsidP="00DD0DAE">
      <w:pPr>
        <w:spacing w:after="0" w:line="240" w:lineRule="auto"/>
      </w:pPr>
      <w:r>
        <w:separator/>
      </w:r>
    </w:p>
  </w:endnote>
  <w:endnote w:type="continuationSeparator" w:id="0">
    <w:p w14:paraId="63D70C33" w14:textId="77777777" w:rsidR="005E6324" w:rsidRDefault="005E6324" w:rsidP="00DD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73F3" w14:textId="77777777" w:rsidR="005E6324" w:rsidRDefault="005E6324" w:rsidP="00DD0DAE">
      <w:pPr>
        <w:spacing w:after="0" w:line="240" w:lineRule="auto"/>
      </w:pPr>
      <w:r>
        <w:separator/>
      </w:r>
    </w:p>
  </w:footnote>
  <w:footnote w:type="continuationSeparator" w:id="0">
    <w:p w14:paraId="1D27F96B" w14:textId="77777777" w:rsidR="005E6324" w:rsidRDefault="005E6324" w:rsidP="00DD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720" w14:textId="1C3AECB1" w:rsidR="00DD0DAE" w:rsidRDefault="00DD0DAE">
    <w:pPr>
      <w:pStyle w:val="Header"/>
    </w:pPr>
    <w:r w:rsidRPr="00A02CA5">
      <w:rPr>
        <w:noProof/>
      </w:rPr>
      <w:drawing>
        <wp:inline distT="0" distB="0" distL="0" distR="0" wp14:anchorId="1B96F614" wp14:editId="35F8B94C">
          <wp:extent cx="5943600" cy="6146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35"/>
    <w:rsid w:val="00056172"/>
    <w:rsid w:val="00203B05"/>
    <w:rsid w:val="0031504D"/>
    <w:rsid w:val="00551B5D"/>
    <w:rsid w:val="00582777"/>
    <w:rsid w:val="0058694A"/>
    <w:rsid w:val="005E6324"/>
    <w:rsid w:val="0062727B"/>
    <w:rsid w:val="006C7C61"/>
    <w:rsid w:val="00713BCC"/>
    <w:rsid w:val="00731CAE"/>
    <w:rsid w:val="00856DD9"/>
    <w:rsid w:val="008B14B8"/>
    <w:rsid w:val="008D4BC4"/>
    <w:rsid w:val="00941778"/>
    <w:rsid w:val="009C1DBF"/>
    <w:rsid w:val="00AF5966"/>
    <w:rsid w:val="00BB5E3F"/>
    <w:rsid w:val="00BD5335"/>
    <w:rsid w:val="00C67D16"/>
    <w:rsid w:val="00CA327A"/>
    <w:rsid w:val="00DD0DAE"/>
    <w:rsid w:val="00DF518B"/>
    <w:rsid w:val="00ED5429"/>
    <w:rsid w:val="00E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2402"/>
  <w15:chartTrackingRefBased/>
  <w15:docId w15:val="{4D79CD77-DBDC-48DB-B2B4-B1081035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AE"/>
  </w:style>
  <w:style w:type="paragraph" w:styleId="Footer">
    <w:name w:val="footer"/>
    <w:basedOn w:val="Normal"/>
    <w:link w:val="FooterChar"/>
    <w:uiPriority w:val="99"/>
    <w:unhideWhenUsed/>
    <w:rsid w:val="00DD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Dianne</dc:creator>
  <cp:keywords/>
  <dc:description/>
  <cp:lastModifiedBy>Ruff, Nancy</cp:lastModifiedBy>
  <cp:revision>8</cp:revision>
  <dcterms:created xsi:type="dcterms:W3CDTF">2021-07-27T19:35:00Z</dcterms:created>
  <dcterms:modified xsi:type="dcterms:W3CDTF">2021-07-27T19:43:00Z</dcterms:modified>
</cp:coreProperties>
</file>